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E7" w:rsidRPr="002E7B0D" w:rsidRDefault="00B578E7" w:rsidP="00B578E7">
      <w:pPr>
        <w:pStyle w:val="ConsPlusTitle"/>
        <w:jc w:val="right"/>
        <w:outlineLvl w:val="1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Приложение </w:t>
      </w:r>
    </w:p>
    <w:p w:rsidR="00B578E7" w:rsidRPr="002E7B0D" w:rsidRDefault="00B578E7" w:rsidP="00B578E7">
      <w:pPr>
        <w:pStyle w:val="ConsPlusTitle"/>
        <w:jc w:val="right"/>
        <w:outlineLvl w:val="1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к постановлению администрации </w:t>
      </w:r>
    </w:p>
    <w:p w:rsidR="00B578E7" w:rsidRPr="002E7B0D" w:rsidRDefault="00B578E7" w:rsidP="00B578E7">
      <w:pPr>
        <w:pStyle w:val="ConsPlusTitle"/>
        <w:jc w:val="right"/>
        <w:outlineLvl w:val="1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города Покачи</w:t>
      </w:r>
    </w:p>
    <w:p w:rsidR="00B578E7" w:rsidRPr="002E7B0D" w:rsidRDefault="00B578E7" w:rsidP="00B578E7">
      <w:pPr>
        <w:pStyle w:val="ConsPlusTitle"/>
        <w:jc w:val="right"/>
        <w:outlineLvl w:val="1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от </w:t>
      </w:r>
      <w:r w:rsidR="00F171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15.08.2024 № 783</w:t>
      </w:r>
    </w:p>
    <w:p w:rsidR="00B578E7" w:rsidRPr="002E7B0D" w:rsidRDefault="00B578E7" w:rsidP="00DF1970">
      <w:pPr>
        <w:pStyle w:val="ConsPlusTitle"/>
        <w:outlineLvl w:val="1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B578E7" w:rsidRPr="002E7B0D" w:rsidRDefault="00B578E7" w:rsidP="00B578E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общественного совета</w:t>
      </w:r>
    </w:p>
    <w:p w:rsidR="00B578E7" w:rsidRPr="002E7B0D" w:rsidRDefault="00B578E7" w:rsidP="00B578E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города Покачи</w:t>
      </w:r>
    </w:p>
    <w:p w:rsidR="00B578E7" w:rsidRPr="002E7B0D" w:rsidRDefault="00B578E7" w:rsidP="00B578E7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7B0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вопросам жилищно-коммунального хозяйства</w:t>
      </w:r>
      <w:bookmarkStart w:id="0" w:name="_GoBack"/>
      <w:bookmarkEnd w:id="0"/>
    </w:p>
    <w:p w:rsidR="00B578E7" w:rsidRPr="002E7B0D" w:rsidRDefault="00B578E7" w:rsidP="00DF1970">
      <w:pPr>
        <w:pStyle w:val="ConsPlusTitle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43929" w:rsidRPr="008050DF" w:rsidTr="00C43929">
        <w:tc>
          <w:tcPr>
            <w:tcW w:w="4926" w:type="dxa"/>
          </w:tcPr>
          <w:p w:rsidR="00C43929" w:rsidRPr="002E7B0D" w:rsidRDefault="00C43929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Халиулин</w:t>
            </w:r>
            <w:proofErr w:type="spell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C43929" w:rsidRPr="002E7B0D" w:rsidRDefault="00C43929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Альберт Рафаилович</w:t>
            </w:r>
          </w:p>
        </w:tc>
        <w:tc>
          <w:tcPr>
            <w:tcW w:w="4927" w:type="dxa"/>
          </w:tcPr>
          <w:p w:rsidR="00C43929" w:rsidRPr="002E7B0D" w:rsidRDefault="00C43929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председатель общественного совета, начальник отдела по работ</w:t>
            </w:r>
            <w:r w:rsidR="003D7855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с населением ООО «Комфорт плюс»</w:t>
            </w:r>
          </w:p>
        </w:tc>
      </w:tr>
      <w:tr w:rsidR="00C43929" w:rsidRPr="008050DF" w:rsidTr="00C43929">
        <w:tc>
          <w:tcPr>
            <w:tcW w:w="4926" w:type="dxa"/>
          </w:tcPr>
          <w:p w:rsidR="00671550" w:rsidRPr="002E7B0D" w:rsidRDefault="00671550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Третьякова</w:t>
            </w:r>
          </w:p>
          <w:p w:rsidR="00C43929" w:rsidRPr="002E7B0D" w:rsidRDefault="00671550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Ирина Николаевна</w:t>
            </w:r>
          </w:p>
        </w:tc>
        <w:tc>
          <w:tcPr>
            <w:tcW w:w="4927" w:type="dxa"/>
          </w:tcPr>
          <w:p w:rsidR="00C43929" w:rsidRPr="002E7B0D" w:rsidRDefault="00C43929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заместитель председателя общественного совета, юрисконсульт </w:t>
            </w:r>
            <w:r w:rsidR="00112F64" w:rsidRPr="002E7B0D"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  <w:t>АО «РЭС-Восток»</w:t>
            </w:r>
          </w:p>
        </w:tc>
      </w:tr>
      <w:tr w:rsidR="00C43929" w:rsidRPr="008050DF" w:rsidTr="00C43929">
        <w:tc>
          <w:tcPr>
            <w:tcW w:w="4926" w:type="dxa"/>
          </w:tcPr>
          <w:p w:rsidR="00D66289" w:rsidRPr="002E7B0D" w:rsidRDefault="00D66289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Ткаченко</w:t>
            </w:r>
          </w:p>
          <w:p w:rsidR="00C43929" w:rsidRPr="002E7B0D" w:rsidRDefault="00D66289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Галина Николаевна</w:t>
            </w:r>
          </w:p>
        </w:tc>
        <w:tc>
          <w:tcPr>
            <w:tcW w:w="4927" w:type="dxa"/>
          </w:tcPr>
          <w:p w:rsidR="00C43929" w:rsidRPr="002E7B0D" w:rsidRDefault="00D66289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секретарь общественного совета, ответственный секретарь </w:t>
            </w:r>
            <w:r w:rsidRPr="002E7B0D">
              <w:rPr>
                <w:rFonts w:ascii="Times New Roman" w:eastAsiaTheme="minorHAnsi" w:hAnsi="Times New Roman" w:cs="Times New Roman"/>
                <w:b w:val="0"/>
                <w:iCs/>
                <w:sz w:val="24"/>
                <w:szCs w:val="24"/>
                <w:lang w:eastAsia="en-US"/>
              </w:rPr>
              <w:t>сетевого издания «ПокачиИнформ»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7C777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Молчанова</w:t>
            </w:r>
          </w:p>
          <w:p w:rsidR="003D7855" w:rsidRPr="002E7B0D" w:rsidRDefault="007C7776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Людмила Николаевна</w:t>
            </w:r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7C777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директор ООО «Комфорт плюс»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000311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Черкашина </w:t>
            </w:r>
          </w:p>
          <w:p w:rsidR="00000311" w:rsidRPr="002E7B0D" w:rsidRDefault="00000311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Маргарита Александровна</w:t>
            </w:r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000311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заместитель главного инженера по техническим вопросам АО </w:t>
            </w: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УТВиК</w:t>
            </w:r>
            <w:proofErr w:type="spellEnd"/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D836D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Мельник</w:t>
            </w:r>
          </w:p>
          <w:p w:rsidR="00D836D6" w:rsidRPr="002E7B0D" w:rsidRDefault="00D836D6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Наталья Степановна</w:t>
            </w:r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D836D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генеральный директор ООО «</w:t>
            </w: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Покачевторгнефть</w:t>
            </w:r>
            <w:proofErr w:type="spell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D836D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Яхьяев</w:t>
            </w:r>
          </w:p>
          <w:p w:rsidR="00D836D6" w:rsidRPr="002E7B0D" w:rsidRDefault="00D836D6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Солтанпаша</w:t>
            </w:r>
            <w:proofErr w:type="spell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Яхьяевич</w:t>
            </w:r>
            <w:proofErr w:type="spellEnd"/>
          </w:p>
        </w:tc>
        <w:tc>
          <w:tcPr>
            <w:tcW w:w="4927" w:type="dxa"/>
          </w:tcPr>
          <w:p w:rsidR="00C43929" w:rsidRPr="002E7B0D" w:rsidRDefault="00D836D6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  <w:r w:rsidR="004851C9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="004851C9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Покачевской</w:t>
            </w:r>
            <w:proofErr w:type="spellEnd"/>
            <w:r w:rsidR="004851C9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местной национальной культурной общественной организации «Дружба народов Дагестана»</w:t>
            </w:r>
          </w:p>
        </w:tc>
      </w:tr>
      <w:tr w:rsidR="00C43929" w:rsidRPr="008050DF" w:rsidTr="00C43929">
        <w:tc>
          <w:tcPr>
            <w:tcW w:w="4926" w:type="dxa"/>
          </w:tcPr>
          <w:p w:rsidR="009A3240" w:rsidRPr="002E7B0D" w:rsidRDefault="009A3240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Соколова </w:t>
            </w:r>
          </w:p>
          <w:p w:rsidR="00C43929" w:rsidRPr="002E7B0D" w:rsidRDefault="009A3240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Галина Яковлевна</w:t>
            </w:r>
          </w:p>
        </w:tc>
        <w:tc>
          <w:tcPr>
            <w:tcW w:w="4927" w:type="dxa"/>
          </w:tcPr>
          <w:p w:rsidR="00C43929" w:rsidRPr="002E7B0D" w:rsidRDefault="009A3240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старший воспитатель муниципального автономного дошкольного образовательного учреждения детский сад комбинированного вида «Рябинушка» 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D27010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Паймухина</w:t>
            </w:r>
            <w:proofErr w:type="spell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27010" w:rsidRPr="002E7B0D" w:rsidRDefault="00D27010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Нина Александровна</w:t>
            </w:r>
          </w:p>
        </w:tc>
        <w:tc>
          <w:tcPr>
            <w:tcW w:w="4927" w:type="dxa"/>
          </w:tcPr>
          <w:p w:rsidR="00C43929" w:rsidRPr="002E7B0D" w:rsidRDefault="00D27010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08453F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заведующая муниципального автономного дошкольного образовательного учреждения детский сад </w:t>
            </w:r>
            <w:proofErr w:type="gramEnd"/>
            <w:r w:rsidR="0008453F"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комбинированного вида «Рябинушка»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B4455C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Исаев</w:t>
            </w:r>
          </w:p>
          <w:p w:rsidR="00B4455C" w:rsidRPr="002E7B0D" w:rsidRDefault="00B4455C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Фарман </w:t>
            </w: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Садыкович</w:t>
            </w:r>
            <w:proofErr w:type="spellEnd"/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B4455C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заместитель директора по производств</w:t>
            </w:r>
            <w:proofErr w:type="gram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  ООО</w:t>
            </w:r>
            <w:proofErr w:type="gram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«ДЭУ»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31163D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Шабанова</w:t>
            </w:r>
          </w:p>
          <w:p w:rsidR="0031163D" w:rsidRPr="002E7B0D" w:rsidRDefault="0031163D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Любовь Анатольевна</w:t>
            </w:r>
          </w:p>
        </w:tc>
        <w:tc>
          <w:tcPr>
            <w:tcW w:w="4927" w:type="dxa"/>
          </w:tcPr>
          <w:p w:rsidR="00C43929" w:rsidRPr="002E7B0D" w:rsidRDefault="0031163D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пенсионер</w:t>
            </w:r>
          </w:p>
        </w:tc>
      </w:tr>
      <w:tr w:rsidR="00C43929" w:rsidRPr="008050DF" w:rsidTr="00C43929">
        <w:tc>
          <w:tcPr>
            <w:tcW w:w="4926" w:type="dxa"/>
          </w:tcPr>
          <w:p w:rsidR="00016173" w:rsidRDefault="002E7B0D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Соленов </w:t>
            </w:r>
          </w:p>
          <w:p w:rsidR="002E7B0D" w:rsidRPr="002E7B0D" w:rsidRDefault="002E7B0D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Анатолий Михайлович</w:t>
            </w:r>
          </w:p>
        </w:tc>
        <w:tc>
          <w:tcPr>
            <w:tcW w:w="4927" w:type="dxa"/>
          </w:tcPr>
          <w:p w:rsidR="00C43929" w:rsidRPr="002E7B0D" w:rsidRDefault="00016173" w:rsidP="002E7B0D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</w:t>
            </w:r>
            <w:r w:rsid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волонтер</w:t>
            </w: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зоозащитник</w:t>
            </w:r>
          </w:p>
        </w:tc>
      </w:tr>
      <w:tr w:rsidR="00C43929" w:rsidRPr="008050DF" w:rsidTr="00C43929">
        <w:tc>
          <w:tcPr>
            <w:tcW w:w="4926" w:type="dxa"/>
          </w:tcPr>
          <w:p w:rsidR="00C43929" w:rsidRPr="002E7B0D" w:rsidRDefault="00F524FB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Горбунов </w:t>
            </w:r>
          </w:p>
          <w:p w:rsidR="00F524FB" w:rsidRPr="002E7B0D" w:rsidRDefault="00F524FB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Василий Анатольевич</w:t>
            </w:r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F524FB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 индивидуальный предприниматель</w:t>
            </w:r>
          </w:p>
        </w:tc>
      </w:tr>
      <w:tr w:rsidR="00C43929" w:rsidRPr="008050DF" w:rsidTr="00C43929">
        <w:tc>
          <w:tcPr>
            <w:tcW w:w="4926" w:type="dxa"/>
          </w:tcPr>
          <w:p w:rsidR="00317431" w:rsidRPr="002E7B0D" w:rsidRDefault="00317431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Григин</w:t>
            </w:r>
            <w:proofErr w:type="spellEnd"/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C43929" w:rsidRPr="002E7B0D" w:rsidRDefault="00317431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Артём Александрович</w:t>
            </w:r>
          </w:p>
          <w:p w:rsidR="003D7855" w:rsidRPr="002E7B0D" w:rsidRDefault="003D7855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C43929" w:rsidRPr="002E7B0D" w:rsidRDefault="00317431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</w:t>
            </w:r>
            <w:r w:rsidRPr="002E7B0D">
              <w:rPr>
                <w:rFonts w:ascii="Times New Roman" w:eastAsiaTheme="minorHAnsi" w:hAnsi="Times New Roman" w:cs="Times New Roman"/>
                <w:b w:val="0"/>
                <w:iCs/>
                <w:sz w:val="24"/>
                <w:szCs w:val="24"/>
                <w:lang w:eastAsia="en-US"/>
              </w:rPr>
              <w:t xml:space="preserve">заместитель главного инженера по производству АО </w:t>
            </w:r>
            <w:proofErr w:type="spellStart"/>
            <w:r w:rsidRPr="002E7B0D">
              <w:rPr>
                <w:rFonts w:ascii="Times New Roman" w:eastAsiaTheme="minorHAnsi" w:hAnsi="Times New Roman" w:cs="Times New Roman"/>
                <w:b w:val="0"/>
                <w:iCs/>
                <w:sz w:val="24"/>
                <w:szCs w:val="24"/>
                <w:lang w:eastAsia="en-US"/>
              </w:rPr>
              <w:t>УТВиК</w:t>
            </w:r>
            <w:proofErr w:type="spellEnd"/>
          </w:p>
        </w:tc>
      </w:tr>
      <w:tr w:rsidR="00C43929" w:rsidRPr="008050DF" w:rsidTr="00C43929">
        <w:tc>
          <w:tcPr>
            <w:tcW w:w="4926" w:type="dxa"/>
          </w:tcPr>
          <w:p w:rsidR="00B009A8" w:rsidRPr="002E7B0D" w:rsidRDefault="00B009A8" w:rsidP="00DF1970">
            <w:pPr>
              <w:pStyle w:val="ConsPlusTitle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Сташков </w:t>
            </w:r>
          </w:p>
          <w:p w:rsidR="00C43929" w:rsidRPr="002E7B0D" w:rsidRDefault="00B009A8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Иван Владимирович</w:t>
            </w:r>
          </w:p>
        </w:tc>
        <w:tc>
          <w:tcPr>
            <w:tcW w:w="4927" w:type="dxa"/>
          </w:tcPr>
          <w:p w:rsidR="00166867" w:rsidRPr="002E7B0D" w:rsidRDefault="00B009A8" w:rsidP="00166867">
            <w:pPr>
              <w:pStyle w:val="ConsPlusTitle"/>
              <w:numPr>
                <w:ilvl w:val="0"/>
                <w:numId w:val="8"/>
              </w:numPr>
              <w:outlineLvl w:val="1"/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 </w:t>
            </w:r>
            <w:r w:rsidR="00166867" w:rsidRPr="002E7B0D"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  <w:t>заместитель главного инженера</w:t>
            </w:r>
          </w:p>
          <w:p w:rsidR="00166867" w:rsidRPr="002E7B0D" w:rsidRDefault="00166867" w:rsidP="00166867">
            <w:pPr>
              <w:pStyle w:val="ConsPlusTitle"/>
              <w:numPr>
                <w:ilvl w:val="0"/>
                <w:numId w:val="8"/>
              </w:numPr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2E7B0D"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  <w:t>ОП в г. Покачи АО «РЭС-Восток»</w:t>
            </w:r>
          </w:p>
          <w:p w:rsidR="00C43929" w:rsidRPr="002E7B0D" w:rsidRDefault="00C43929" w:rsidP="00DF1970">
            <w:pPr>
              <w:pStyle w:val="ConsPlusTitle"/>
              <w:adjustRightInd w:val="0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B578E7" w:rsidRPr="008050DF" w:rsidRDefault="00B578E7" w:rsidP="00DF1970">
      <w:pPr>
        <w:pStyle w:val="ConsPlusTitle"/>
        <w:outlineLvl w:val="1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sectPr w:rsidR="00B578E7" w:rsidRPr="008050DF" w:rsidSect="00673F3E">
      <w:headerReference w:type="default" r:id="rId9"/>
      <w:pgSz w:w="11905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7F" w:rsidRDefault="0009437F" w:rsidP="00390292">
      <w:r>
        <w:separator/>
      </w:r>
    </w:p>
  </w:endnote>
  <w:endnote w:type="continuationSeparator" w:id="0">
    <w:p w:rsidR="0009437F" w:rsidRDefault="0009437F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7F" w:rsidRDefault="0009437F" w:rsidP="00390292">
      <w:r>
        <w:separator/>
      </w:r>
    </w:p>
  </w:footnote>
  <w:footnote w:type="continuationSeparator" w:id="0">
    <w:p w:rsidR="0009437F" w:rsidRDefault="0009437F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1564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9437F" w:rsidRDefault="0009437F">
        <w:pPr>
          <w:pStyle w:val="aa"/>
          <w:jc w:val="center"/>
          <w:rPr>
            <w:sz w:val="24"/>
          </w:rPr>
        </w:pPr>
      </w:p>
      <w:p w:rsidR="0009437F" w:rsidRDefault="0009437F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F1718E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09437F" w:rsidRPr="00110049" w:rsidRDefault="00F1718E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311"/>
    <w:rsid w:val="000124B3"/>
    <w:rsid w:val="00013354"/>
    <w:rsid w:val="00016173"/>
    <w:rsid w:val="00027782"/>
    <w:rsid w:val="00027C8F"/>
    <w:rsid w:val="00033171"/>
    <w:rsid w:val="00040051"/>
    <w:rsid w:val="00044E4F"/>
    <w:rsid w:val="0005106A"/>
    <w:rsid w:val="00052313"/>
    <w:rsid w:val="00052487"/>
    <w:rsid w:val="00052BA7"/>
    <w:rsid w:val="00052FE4"/>
    <w:rsid w:val="000560F6"/>
    <w:rsid w:val="0007737B"/>
    <w:rsid w:val="000820AC"/>
    <w:rsid w:val="0008453F"/>
    <w:rsid w:val="00093594"/>
    <w:rsid w:val="0009437F"/>
    <w:rsid w:val="000962DF"/>
    <w:rsid w:val="000A545D"/>
    <w:rsid w:val="000A714B"/>
    <w:rsid w:val="000A7F21"/>
    <w:rsid w:val="000C3894"/>
    <w:rsid w:val="000C46E8"/>
    <w:rsid w:val="000C4BB4"/>
    <w:rsid w:val="000C4E93"/>
    <w:rsid w:val="000C591B"/>
    <w:rsid w:val="000D48A6"/>
    <w:rsid w:val="000E0A5B"/>
    <w:rsid w:val="000E7DA8"/>
    <w:rsid w:val="000F07E9"/>
    <w:rsid w:val="000F6056"/>
    <w:rsid w:val="001018C3"/>
    <w:rsid w:val="00110049"/>
    <w:rsid w:val="00112C15"/>
    <w:rsid w:val="00112F64"/>
    <w:rsid w:val="00124137"/>
    <w:rsid w:val="00127807"/>
    <w:rsid w:val="00142931"/>
    <w:rsid w:val="0014425C"/>
    <w:rsid w:val="00166867"/>
    <w:rsid w:val="0017744A"/>
    <w:rsid w:val="001801BF"/>
    <w:rsid w:val="00181257"/>
    <w:rsid w:val="001812E2"/>
    <w:rsid w:val="00184CCE"/>
    <w:rsid w:val="00193535"/>
    <w:rsid w:val="001A3D36"/>
    <w:rsid w:val="001A7CE0"/>
    <w:rsid w:val="001B6C9F"/>
    <w:rsid w:val="001C515B"/>
    <w:rsid w:val="001E7BCE"/>
    <w:rsid w:val="001E7E5E"/>
    <w:rsid w:val="001F02D4"/>
    <w:rsid w:val="00205E45"/>
    <w:rsid w:val="002068C1"/>
    <w:rsid w:val="0023409D"/>
    <w:rsid w:val="002362F2"/>
    <w:rsid w:val="00237BFB"/>
    <w:rsid w:val="00246E03"/>
    <w:rsid w:val="002478C7"/>
    <w:rsid w:val="002534E7"/>
    <w:rsid w:val="00266867"/>
    <w:rsid w:val="002770A3"/>
    <w:rsid w:val="002777FE"/>
    <w:rsid w:val="00280435"/>
    <w:rsid w:val="00285E45"/>
    <w:rsid w:val="00291EDE"/>
    <w:rsid w:val="00291F91"/>
    <w:rsid w:val="00294187"/>
    <w:rsid w:val="00296F90"/>
    <w:rsid w:val="002A162B"/>
    <w:rsid w:val="002A1A99"/>
    <w:rsid w:val="002B21AF"/>
    <w:rsid w:val="002B39CC"/>
    <w:rsid w:val="002B7E75"/>
    <w:rsid w:val="002C0C08"/>
    <w:rsid w:val="002C165D"/>
    <w:rsid w:val="002C1AA9"/>
    <w:rsid w:val="002C5F90"/>
    <w:rsid w:val="002D05CA"/>
    <w:rsid w:val="002D5464"/>
    <w:rsid w:val="002D5D4C"/>
    <w:rsid w:val="002E7B0D"/>
    <w:rsid w:val="002F1994"/>
    <w:rsid w:val="002F2D00"/>
    <w:rsid w:val="002F5FBC"/>
    <w:rsid w:val="00301317"/>
    <w:rsid w:val="00310495"/>
    <w:rsid w:val="00311429"/>
    <w:rsid w:val="0031163D"/>
    <w:rsid w:val="0031168B"/>
    <w:rsid w:val="0031277D"/>
    <w:rsid w:val="00314BEA"/>
    <w:rsid w:val="00314D24"/>
    <w:rsid w:val="00317431"/>
    <w:rsid w:val="00323EE1"/>
    <w:rsid w:val="0033039B"/>
    <w:rsid w:val="00334B0A"/>
    <w:rsid w:val="00336400"/>
    <w:rsid w:val="00340C31"/>
    <w:rsid w:val="003445AB"/>
    <w:rsid w:val="00357CF1"/>
    <w:rsid w:val="00366DDC"/>
    <w:rsid w:val="003716EF"/>
    <w:rsid w:val="003731C1"/>
    <w:rsid w:val="00374E03"/>
    <w:rsid w:val="00381F6B"/>
    <w:rsid w:val="0038440A"/>
    <w:rsid w:val="00385F08"/>
    <w:rsid w:val="00390292"/>
    <w:rsid w:val="003A23B2"/>
    <w:rsid w:val="003A23C7"/>
    <w:rsid w:val="003A37B9"/>
    <w:rsid w:val="003B24E2"/>
    <w:rsid w:val="003B2820"/>
    <w:rsid w:val="003B4820"/>
    <w:rsid w:val="003B5DDE"/>
    <w:rsid w:val="003C1770"/>
    <w:rsid w:val="003C30A5"/>
    <w:rsid w:val="003C69E6"/>
    <w:rsid w:val="003D09B8"/>
    <w:rsid w:val="003D11CB"/>
    <w:rsid w:val="003D733D"/>
    <w:rsid w:val="003D7855"/>
    <w:rsid w:val="003E178B"/>
    <w:rsid w:val="003E36A6"/>
    <w:rsid w:val="003E37E6"/>
    <w:rsid w:val="003E3950"/>
    <w:rsid w:val="003F3DEE"/>
    <w:rsid w:val="003F47B2"/>
    <w:rsid w:val="003F7F2A"/>
    <w:rsid w:val="00400690"/>
    <w:rsid w:val="00401B5C"/>
    <w:rsid w:val="004033C0"/>
    <w:rsid w:val="00405846"/>
    <w:rsid w:val="00407291"/>
    <w:rsid w:val="00412107"/>
    <w:rsid w:val="00415E02"/>
    <w:rsid w:val="00420856"/>
    <w:rsid w:val="00424138"/>
    <w:rsid w:val="0042552B"/>
    <w:rsid w:val="00426D7E"/>
    <w:rsid w:val="00431A7B"/>
    <w:rsid w:val="004429AA"/>
    <w:rsid w:val="004459DA"/>
    <w:rsid w:val="00453DC6"/>
    <w:rsid w:val="00456D44"/>
    <w:rsid w:val="00457A51"/>
    <w:rsid w:val="00467B4A"/>
    <w:rsid w:val="00473D9D"/>
    <w:rsid w:val="004745DE"/>
    <w:rsid w:val="0047470A"/>
    <w:rsid w:val="00474DB8"/>
    <w:rsid w:val="004851C9"/>
    <w:rsid w:val="00492BBF"/>
    <w:rsid w:val="00493FC4"/>
    <w:rsid w:val="00494DDA"/>
    <w:rsid w:val="004A1CF9"/>
    <w:rsid w:val="004A4761"/>
    <w:rsid w:val="004B61DE"/>
    <w:rsid w:val="004C27FD"/>
    <w:rsid w:val="004C3BC4"/>
    <w:rsid w:val="004C75B3"/>
    <w:rsid w:val="004D36E2"/>
    <w:rsid w:val="004D3986"/>
    <w:rsid w:val="004D6E07"/>
    <w:rsid w:val="004E2BD4"/>
    <w:rsid w:val="004F1A80"/>
    <w:rsid w:val="004F1EFC"/>
    <w:rsid w:val="004F39A7"/>
    <w:rsid w:val="004F4500"/>
    <w:rsid w:val="004F7FA2"/>
    <w:rsid w:val="005009AE"/>
    <w:rsid w:val="0050219E"/>
    <w:rsid w:val="0050266E"/>
    <w:rsid w:val="00502EC1"/>
    <w:rsid w:val="00505300"/>
    <w:rsid w:val="00505AC4"/>
    <w:rsid w:val="00507144"/>
    <w:rsid w:val="00511E95"/>
    <w:rsid w:val="00515223"/>
    <w:rsid w:val="005207A9"/>
    <w:rsid w:val="00522B34"/>
    <w:rsid w:val="00526034"/>
    <w:rsid w:val="00537B6C"/>
    <w:rsid w:val="00540554"/>
    <w:rsid w:val="005448CD"/>
    <w:rsid w:val="00552C3F"/>
    <w:rsid w:val="00570E57"/>
    <w:rsid w:val="005749BD"/>
    <w:rsid w:val="00577F90"/>
    <w:rsid w:val="00584017"/>
    <w:rsid w:val="0058589C"/>
    <w:rsid w:val="00587AA5"/>
    <w:rsid w:val="00590F12"/>
    <w:rsid w:val="00591E2A"/>
    <w:rsid w:val="00592D79"/>
    <w:rsid w:val="00593EC6"/>
    <w:rsid w:val="005A3AC2"/>
    <w:rsid w:val="005A6E00"/>
    <w:rsid w:val="005B17CC"/>
    <w:rsid w:val="005C1535"/>
    <w:rsid w:val="005C1ACD"/>
    <w:rsid w:val="005C63B7"/>
    <w:rsid w:val="005C708A"/>
    <w:rsid w:val="005D0103"/>
    <w:rsid w:val="005D10BA"/>
    <w:rsid w:val="005D55BE"/>
    <w:rsid w:val="005F47E1"/>
    <w:rsid w:val="005F4B7F"/>
    <w:rsid w:val="00605D99"/>
    <w:rsid w:val="006312C5"/>
    <w:rsid w:val="00632B15"/>
    <w:rsid w:val="00636356"/>
    <w:rsid w:val="00642643"/>
    <w:rsid w:val="0064433F"/>
    <w:rsid w:val="00646871"/>
    <w:rsid w:val="0065456E"/>
    <w:rsid w:val="00654A5D"/>
    <w:rsid w:val="0065728C"/>
    <w:rsid w:val="00671550"/>
    <w:rsid w:val="00671F96"/>
    <w:rsid w:val="0067392D"/>
    <w:rsid w:val="00673F3E"/>
    <w:rsid w:val="00681B4B"/>
    <w:rsid w:val="00681BE7"/>
    <w:rsid w:val="00681BEC"/>
    <w:rsid w:val="00682938"/>
    <w:rsid w:val="00693099"/>
    <w:rsid w:val="006948A4"/>
    <w:rsid w:val="006A0B31"/>
    <w:rsid w:val="006A17BB"/>
    <w:rsid w:val="006A2F3C"/>
    <w:rsid w:val="006B1736"/>
    <w:rsid w:val="006B4D22"/>
    <w:rsid w:val="006B596F"/>
    <w:rsid w:val="006C074B"/>
    <w:rsid w:val="006C39C4"/>
    <w:rsid w:val="006C3E0F"/>
    <w:rsid w:val="006C7C05"/>
    <w:rsid w:val="006D05B4"/>
    <w:rsid w:val="006D30EE"/>
    <w:rsid w:val="006D7AF4"/>
    <w:rsid w:val="006D7CF0"/>
    <w:rsid w:val="006E2B1E"/>
    <w:rsid w:val="006E6DE1"/>
    <w:rsid w:val="006F117F"/>
    <w:rsid w:val="006F7C0C"/>
    <w:rsid w:val="00701587"/>
    <w:rsid w:val="00720F73"/>
    <w:rsid w:val="007322E0"/>
    <w:rsid w:val="00733B60"/>
    <w:rsid w:val="007418BF"/>
    <w:rsid w:val="0074320A"/>
    <w:rsid w:val="007533EA"/>
    <w:rsid w:val="007535FD"/>
    <w:rsid w:val="0075568D"/>
    <w:rsid w:val="007607E3"/>
    <w:rsid w:val="0076223B"/>
    <w:rsid w:val="00762B1F"/>
    <w:rsid w:val="0076501D"/>
    <w:rsid w:val="007703B6"/>
    <w:rsid w:val="00770914"/>
    <w:rsid w:val="0077232B"/>
    <w:rsid w:val="00781CCE"/>
    <w:rsid w:val="0079720A"/>
    <w:rsid w:val="007A0C8F"/>
    <w:rsid w:val="007B1213"/>
    <w:rsid w:val="007B4315"/>
    <w:rsid w:val="007C7776"/>
    <w:rsid w:val="007D1514"/>
    <w:rsid w:val="007D28A3"/>
    <w:rsid w:val="007D387F"/>
    <w:rsid w:val="007D5651"/>
    <w:rsid w:val="007D6D9B"/>
    <w:rsid w:val="007E05BC"/>
    <w:rsid w:val="007E1DC3"/>
    <w:rsid w:val="007F0047"/>
    <w:rsid w:val="007F2A95"/>
    <w:rsid w:val="00802831"/>
    <w:rsid w:val="008050DF"/>
    <w:rsid w:val="00805767"/>
    <w:rsid w:val="0081191E"/>
    <w:rsid w:val="00814447"/>
    <w:rsid w:val="008147A9"/>
    <w:rsid w:val="008207FA"/>
    <w:rsid w:val="00820A09"/>
    <w:rsid w:val="00824F45"/>
    <w:rsid w:val="00826AAE"/>
    <w:rsid w:val="008312A7"/>
    <w:rsid w:val="0083314D"/>
    <w:rsid w:val="00836653"/>
    <w:rsid w:val="008403F5"/>
    <w:rsid w:val="008463E5"/>
    <w:rsid w:val="008645D6"/>
    <w:rsid w:val="00871BE9"/>
    <w:rsid w:val="00872543"/>
    <w:rsid w:val="00877014"/>
    <w:rsid w:val="00895836"/>
    <w:rsid w:val="008A2830"/>
    <w:rsid w:val="008A39A4"/>
    <w:rsid w:val="008A4063"/>
    <w:rsid w:val="008A6329"/>
    <w:rsid w:val="008C46FB"/>
    <w:rsid w:val="008C57C2"/>
    <w:rsid w:val="008C68F4"/>
    <w:rsid w:val="008D0FEA"/>
    <w:rsid w:val="008D31B4"/>
    <w:rsid w:val="008D46A9"/>
    <w:rsid w:val="008D6229"/>
    <w:rsid w:val="008E20A8"/>
    <w:rsid w:val="008E519C"/>
    <w:rsid w:val="008E5E17"/>
    <w:rsid w:val="008F6E43"/>
    <w:rsid w:val="00905F4D"/>
    <w:rsid w:val="009072DE"/>
    <w:rsid w:val="0092052A"/>
    <w:rsid w:val="00920A28"/>
    <w:rsid w:val="00921F49"/>
    <w:rsid w:val="00930DD6"/>
    <w:rsid w:val="00932230"/>
    <w:rsid w:val="00934E1D"/>
    <w:rsid w:val="009367D1"/>
    <w:rsid w:val="00942B36"/>
    <w:rsid w:val="00952A8D"/>
    <w:rsid w:val="00954647"/>
    <w:rsid w:val="00957CC1"/>
    <w:rsid w:val="00961582"/>
    <w:rsid w:val="00964481"/>
    <w:rsid w:val="00967679"/>
    <w:rsid w:val="00974A3F"/>
    <w:rsid w:val="00977B86"/>
    <w:rsid w:val="00980404"/>
    <w:rsid w:val="00985BBC"/>
    <w:rsid w:val="009927F2"/>
    <w:rsid w:val="00995EF8"/>
    <w:rsid w:val="00997765"/>
    <w:rsid w:val="009A1AA9"/>
    <w:rsid w:val="009A3240"/>
    <w:rsid w:val="009A5837"/>
    <w:rsid w:val="009C363C"/>
    <w:rsid w:val="009C4105"/>
    <w:rsid w:val="009C56AC"/>
    <w:rsid w:val="009C7790"/>
    <w:rsid w:val="009C7EE5"/>
    <w:rsid w:val="009D08C2"/>
    <w:rsid w:val="009E3ED5"/>
    <w:rsid w:val="009F1003"/>
    <w:rsid w:val="009F134B"/>
    <w:rsid w:val="009F5676"/>
    <w:rsid w:val="00A069D4"/>
    <w:rsid w:val="00A10A30"/>
    <w:rsid w:val="00A14198"/>
    <w:rsid w:val="00A226C9"/>
    <w:rsid w:val="00A23506"/>
    <w:rsid w:val="00A23816"/>
    <w:rsid w:val="00A2425E"/>
    <w:rsid w:val="00A257D1"/>
    <w:rsid w:val="00A26F70"/>
    <w:rsid w:val="00A47247"/>
    <w:rsid w:val="00A5087A"/>
    <w:rsid w:val="00A539E6"/>
    <w:rsid w:val="00A54870"/>
    <w:rsid w:val="00A6152B"/>
    <w:rsid w:val="00A65E9F"/>
    <w:rsid w:val="00A67C0E"/>
    <w:rsid w:val="00A7734F"/>
    <w:rsid w:val="00A83B4D"/>
    <w:rsid w:val="00A867E1"/>
    <w:rsid w:val="00A92B8E"/>
    <w:rsid w:val="00A97DFC"/>
    <w:rsid w:val="00AA3EB6"/>
    <w:rsid w:val="00AA4866"/>
    <w:rsid w:val="00AB196B"/>
    <w:rsid w:val="00AB1FAA"/>
    <w:rsid w:val="00AB2781"/>
    <w:rsid w:val="00AC04AE"/>
    <w:rsid w:val="00AC715E"/>
    <w:rsid w:val="00AD1AFE"/>
    <w:rsid w:val="00AD42EA"/>
    <w:rsid w:val="00AD58DB"/>
    <w:rsid w:val="00AE1A21"/>
    <w:rsid w:val="00B009A8"/>
    <w:rsid w:val="00B01DE2"/>
    <w:rsid w:val="00B03DB0"/>
    <w:rsid w:val="00B042BD"/>
    <w:rsid w:val="00B16725"/>
    <w:rsid w:val="00B21248"/>
    <w:rsid w:val="00B219D6"/>
    <w:rsid w:val="00B23D8E"/>
    <w:rsid w:val="00B26571"/>
    <w:rsid w:val="00B3059A"/>
    <w:rsid w:val="00B4038E"/>
    <w:rsid w:val="00B40A81"/>
    <w:rsid w:val="00B4455C"/>
    <w:rsid w:val="00B4530C"/>
    <w:rsid w:val="00B50581"/>
    <w:rsid w:val="00B516BE"/>
    <w:rsid w:val="00B578E7"/>
    <w:rsid w:val="00B62147"/>
    <w:rsid w:val="00B876DD"/>
    <w:rsid w:val="00B9306F"/>
    <w:rsid w:val="00B937CB"/>
    <w:rsid w:val="00BA37FC"/>
    <w:rsid w:val="00BA53C6"/>
    <w:rsid w:val="00BA72C4"/>
    <w:rsid w:val="00BB2576"/>
    <w:rsid w:val="00BB5294"/>
    <w:rsid w:val="00BC15AE"/>
    <w:rsid w:val="00BC68DC"/>
    <w:rsid w:val="00BE4353"/>
    <w:rsid w:val="00BE56D2"/>
    <w:rsid w:val="00BE776B"/>
    <w:rsid w:val="00BF1DE1"/>
    <w:rsid w:val="00BF6274"/>
    <w:rsid w:val="00BF6489"/>
    <w:rsid w:val="00C0009A"/>
    <w:rsid w:val="00C01096"/>
    <w:rsid w:val="00C0527C"/>
    <w:rsid w:val="00C07B93"/>
    <w:rsid w:val="00C25DD3"/>
    <w:rsid w:val="00C30762"/>
    <w:rsid w:val="00C37BCD"/>
    <w:rsid w:val="00C42E32"/>
    <w:rsid w:val="00C43929"/>
    <w:rsid w:val="00C75AE7"/>
    <w:rsid w:val="00C75CDE"/>
    <w:rsid w:val="00C765BC"/>
    <w:rsid w:val="00C8668A"/>
    <w:rsid w:val="00C94D3B"/>
    <w:rsid w:val="00CA1C83"/>
    <w:rsid w:val="00CB0A2F"/>
    <w:rsid w:val="00CC00F9"/>
    <w:rsid w:val="00CC0769"/>
    <w:rsid w:val="00CC184D"/>
    <w:rsid w:val="00CD0FC0"/>
    <w:rsid w:val="00CD2FD7"/>
    <w:rsid w:val="00CD384F"/>
    <w:rsid w:val="00CD57B3"/>
    <w:rsid w:val="00CD6B01"/>
    <w:rsid w:val="00CD7EDE"/>
    <w:rsid w:val="00CE6E2A"/>
    <w:rsid w:val="00CF5151"/>
    <w:rsid w:val="00CF68F2"/>
    <w:rsid w:val="00D02338"/>
    <w:rsid w:val="00D04B20"/>
    <w:rsid w:val="00D10817"/>
    <w:rsid w:val="00D11E25"/>
    <w:rsid w:val="00D237D7"/>
    <w:rsid w:val="00D24155"/>
    <w:rsid w:val="00D25AE3"/>
    <w:rsid w:val="00D27010"/>
    <w:rsid w:val="00D27211"/>
    <w:rsid w:val="00D27706"/>
    <w:rsid w:val="00D30B3E"/>
    <w:rsid w:val="00D3233C"/>
    <w:rsid w:val="00D34034"/>
    <w:rsid w:val="00D37731"/>
    <w:rsid w:val="00D37885"/>
    <w:rsid w:val="00D4126F"/>
    <w:rsid w:val="00D422FE"/>
    <w:rsid w:val="00D42BA4"/>
    <w:rsid w:val="00D45E9C"/>
    <w:rsid w:val="00D52297"/>
    <w:rsid w:val="00D53A33"/>
    <w:rsid w:val="00D54CB4"/>
    <w:rsid w:val="00D57AB4"/>
    <w:rsid w:val="00D62729"/>
    <w:rsid w:val="00D66289"/>
    <w:rsid w:val="00D67502"/>
    <w:rsid w:val="00D72B6E"/>
    <w:rsid w:val="00D74718"/>
    <w:rsid w:val="00D74BC3"/>
    <w:rsid w:val="00D776DF"/>
    <w:rsid w:val="00D836D6"/>
    <w:rsid w:val="00D84120"/>
    <w:rsid w:val="00D93B47"/>
    <w:rsid w:val="00DA71F4"/>
    <w:rsid w:val="00DB3BEC"/>
    <w:rsid w:val="00DC3A01"/>
    <w:rsid w:val="00DD6901"/>
    <w:rsid w:val="00DD7977"/>
    <w:rsid w:val="00DE32D2"/>
    <w:rsid w:val="00DE4004"/>
    <w:rsid w:val="00DE664D"/>
    <w:rsid w:val="00DE6F77"/>
    <w:rsid w:val="00DF1970"/>
    <w:rsid w:val="00E00546"/>
    <w:rsid w:val="00E031DB"/>
    <w:rsid w:val="00E03481"/>
    <w:rsid w:val="00E03BEE"/>
    <w:rsid w:val="00E10DA9"/>
    <w:rsid w:val="00E14694"/>
    <w:rsid w:val="00E15075"/>
    <w:rsid w:val="00E151E4"/>
    <w:rsid w:val="00E203BF"/>
    <w:rsid w:val="00E21DC5"/>
    <w:rsid w:val="00E22944"/>
    <w:rsid w:val="00E22E2D"/>
    <w:rsid w:val="00E27FB5"/>
    <w:rsid w:val="00E31FFB"/>
    <w:rsid w:val="00E362B0"/>
    <w:rsid w:val="00E4333B"/>
    <w:rsid w:val="00E446EC"/>
    <w:rsid w:val="00E46ACF"/>
    <w:rsid w:val="00E54FEE"/>
    <w:rsid w:val="00E568B9"/>
    <w:rsid w:val="00E56D47"/>
    <w:rsid w:val="00E60C57"/>
    <w:rsid w:val="00E8788D"/>
    <w:rsid w:val="00E95CA0"/>
    <w:rsid w:val="00EA1555"/>
    <w:rsid w:val="00EA4737"/>
    <w:rsid w:val="00EA79F2"/>
    <w:rsid w:val="00EB1C06"/>
    <w:rsid w:val="00EB7E71"/>
    <w:rsid w:val="00EC1FC4"/>
    <w:rsid w:val="00EC394A"/>
    <w:rsid w:val="00ED1493"/>
    <w:rsid w:val="00ED5881"/>
    <w:rsid w:val="00ED67BB"/>
    <w:rsid w:val="00EE09A3"/>
    <w:rsid w:val="00EF1D47"/>
    <w:rsid w:val="00EF660F"/>
    <w:rsid w:val="00EF7767"/>
    <w:rsid w:val="00F01496"/>
    <w:rsid w:val="00F07C3E"/>
    <w:rsid w:val="00F13B16"/>
    <w:rsid w:val="00F15177"/>
    <w:rsid w:val="00F16C51"/>
    <w:rsid w:val="00F16CC9"/>
    <w:rsid w:val="00F1718E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4699A"/>
    <w:rsid w:val="00F524FB"/>
    <w:rsid w:val="00F53B41"/>
    <w:rsid w:val="00F568A5"/>
    <w:rsid w:val="00F61988"/>
    <w:rsid w:val="00F63931"/>
    <w:rsid w:val="00F662AD"/>
    <w:rsid w:val="00F718AD"/>
    <w:rsid w:val="00F71F27"/>
    <w:rsid w:val="00F82081"/>
    <w:rsid w:val="00F86AA6"/>
    <w:rsid w:val="00F9231C"/>
    <w:rsid w:val="00F966E0"/>
    <w:rsid w:val="00F966E4"/>
    <w:rsid w:val="00FA2945"/>
    <w:rsid w:val="00FA4107"/>
    <w:rsid w:val="00FA64F3"/>
    <w:rsid w:val="00FB34B4"/>
    <w:rsid w:val="00FB3FD1"/>
    <w:rsid w:val="00FB4E72"/>
    <w:rsid w:val="00FB64D1"/>
    <w:rsid w:val="00FB689F"/>
    <w:rsid w:val="00FB732A"/>
    <w:rsid w:val="00FC6F01"/>
    <w:rsid w:val="00FC7284"/>
    <w:rsid w:val="00FD05BB"/>
    <w:rsid w:val="00FD4B55"/>
    <w:rsid w:val="00FD5A7A"/>
    <w:rsid w:val="00FE199C"/>
    <w:rsid w:val="00FE1AF4"/>
    <w:rsid w:val="00FE25ED"/>
    <w:rsid w:val="00FE65FA"/>
    <w:rsid w:val="00FF34AB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F3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F3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EB33-FFA1-49CB-85D6-43EE4610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Абдурахманова Диана Урдухановна</cp:lastModifiedBy>
  <cp:revision>110</cp:revision>
  <cp:lastPrinted>2020-11-11T06:08:00Z</cp:lastPrinted>
  <dcterms:created xsi:type="dcterms:W3CDTF">2024-02-15T11:27:00Z</dcterms:created>
  <dcterms:modified xsi:type="dcterms:W3CDTF">2024-08-22T09:44:00Z</dcterms:modified>
</cp:coreProperties>
</file>